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E2" w:rsidRDefault="00004B4B" w:rsidP="00004B4B">
      <w:pPr>
        <w:jc w:val="center"/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Результаты творческого испытания по дисциплине «Академический рисунок» </w:t>
      </w:r>
    </w:p>
    <w:p w:rsidR="00FB57E2" w:rsidRDefault="00FB57E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3119"/>
      </w:tblGrid>
      <w:tr w:rsidR="00004B4B" w:rsidTr="00004B4B">
        <w:tc>
          <w:tcPr>
            <w:tcW w:w="1129" w:type="dxa"/>
          </w:tcPr>
          <w:p w:rsidR="00004B4B" w:rsidRPr="002F0FB4" w:rsidRDefault="00004B4B" w:rsidP="002F0F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0FB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216" w:type="dxa"/>
          </w:tcPr>
          <w:p w:rsidR="00004B4B" w:rsidRPr="004E3084" w:rsidRDefault="00004B4B" w:rsidP="002F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0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04B4B" w:rsidRDefault="00004B4B" w:rsidP="002F0FB4">
            <w:pPr>
              <w:jc w:val="center"/>
            </w:pPr>
            <w:r w:rsidRPr="004E3084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</w:p>
        </w:tc>
        <w:tc>
          <w:tcPr>
            <w:tcW w:w="3119" w:type="dxa"/>
          </w:tcPr>
          <w:p w:rsidR="00004B4B" w:rsidRDefault="00004B4B" w:rsidP="002F0FB4">
            <w:pPr>
              <w:jc w:val="center"/>
            </w:pPr>
            <w:r w:rsidRPr="004E3084">
              <w:rPr>
                <w:rFonts w:ascii="Times New Roman" w:hAnsi="Times New Roman" w:cs="Times New Roman"/>
                <w:sz w:val="28"/>
                <w:szCs w:val="28"/>
              </w:rPr>
              <w:t>Оценка вступительного испытания</w:t>
            </w:r>
          </w:p>
        </w:tc>
      </w:tr>
      <w:tr w:rsidR="00004B4B" w:rsidTr="00004B4B">
        <w:trPr>
          <w:trHeight w:val="407"/>
        </w:trPr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Default="00004B4B" w:rsidP="0027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Анастасия Николаевна</w:t>
            </w:r>
          </w:p>
        </w:tc>
        <w:tc>
          <w:tcPr>
            <w:tcW w:w="3119" w:type="dxa"/>
            <w:shd w:val="clear" w:color="auto" w:fill="auto"/>
          </w:tcPr>
          <w:p w:rsidR="00004B4B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3F4F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0E77FD" w:rsidRDefault="00004B4B" w:rsidP="003F4F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7FD"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Артём </w:t>
            </w:r>
            <w:proofErr w:type="spellStart"/>
            <w:r w:rsidRPr="000E77FD">
              <w:rPr>
                <w:rFonts w:ascii="Times New Roman" w:hAnsi="Times New Roman" w:cs="Times New Roman"/>
                <w:sz w:val="24"/>
                <w:szCs w:val="24"/>
              </w:rPr>
              <w:t>Гегамович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04B4B" w:rsidRPr="000E77FD" w:rsidRDefault="00004B4B" w:rsidP="003F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0E7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0E7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Бордакова</w:t>
            </w:r>
            <w:proofErr w:type="spellEnd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0E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7652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76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Байдюк</w:t>
            </w:r>
            <w:proofErr w:type="spellEnd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Артёмовна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76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7652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76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Бацуев</w:t>
            </w:r>
            <w:proofErr w:type="spellEnd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76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984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984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Елистратова Виктория Алексеевна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9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984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98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Назарова Анна Максимовна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9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984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984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Карамян</w:t>
            </w:r>
            <w:proofErr w:type="spellEnd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Саргисовна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9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984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984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Филиппова Эвелина Витальевна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9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984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04B4B" w:rsidRPr="005F4300" w:rsidRDefault="00004B4B" w:rsidP="00984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Наумова Ангелина Алексеевна</w:t>
            </w:r>
          </w:p>
        </w:tc>
        <w:tc>
          <w:tcPr>
            <w:tcW w:w="3119" w:type="dxa"/>
          </w:tcPr>
          <w:p w:rsidR="00004B4B" w:rsidRPr="003E55B5" w:rsidRDefault="00004B4B" w:rsidP="009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984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04B4B" w:rsidRPr="005F4300" w:rsidRDefault="00004B4B" w:rsidP="00984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Берназ</w:t>
            </w:r>
            <w:proofErr w:type="spellEnd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9" w:type="dxa"/>
          </w:tcPr>
          <w:p w:rsidR="00004B4B" w:rsidRPr="003E55B5" w:rsidRDefault="00004B4B" w:rsidP="009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984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984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Пирвердян</w:t>
            </w:r>
            <w:proofErr w:type="spellEnd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Алексеевна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9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9849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9849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Макарова Ангелина Михайловна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98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Трифонова Ксения Александровна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Булатов Алексей Сергеевич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Туровец Полина Евгеньевна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Александра Олеговна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 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Малахов Антон Александрович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Default="00004B4B" w:rsidP="0027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Арина Вадимовна</w:t>
            </w:r>
          </w:p>
        </w:tc>
        <w:tc>
          <w:tcPr>
            <w:tcW w:w="3119" w:type="dxa"/>
            <w:shd w:val="clear" w:color="auto" w:fill="auto"/>
          </w:tcPr>
          <w:p w:rsidR="00004B4B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Астраханбеева</w:t>
            </w:r>
            <w:proofErr w:type="spellEnd"/>
            <w:r w:rsidRPr="005F4300">
              <w:rPr>
                <w:rFonts w:ascii="Times New Roman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Стоянова Алена Максимовна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Шарапова Евгения Павловна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04B4B" w:rsidTr="00004B4B">
        <w:tc>
          <w:tcPr>
            <w:tcW w:w="1129" w:type="dxa"/>
          </w:tcPr>
          <w:p w:rsidR="00004B4B" w:rsidRPr="002F0FB4" w:rsidRDefault="00004B4B" w:rsidP="00274F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04B4B" w:rsidRPr="005F4300" w:rsidRDefault="00004B4B" w:rsidP="00274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00">
              <w:rPr>
                <w:rFonts w:ascii="Times New Roman" w:hAnsi="Times New Roman" w:cs="Times New Roman"/>
                <w:sz w:val="24"/>
                <w:szCs w:val="24"/>
              </w:rPr>
              <w:t>Возняк Андрей Сергеевич</w:t>
            </w:r>
          </w:p>
        </w:tc>
        <w:tc>
          <w:tcPr>
            <w:tcW w:w="3119" w:type="dxa"/>
            <w:shd w:val="clear" w:color="auto" w:fill="auto"/>
          </w:tcPr>
          <w:p w:rsidR="00004B4B" w:rsidRPr="003E55B5" w:rsidRDefault="00004B4B" w:rsidP="002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FB57E2" w:rsidRDefault="00FB57E2"/>
    <w:sectPr w:rsidR="00FB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D21"/>
    <w:multiLevelType w:val="hybridMultilevel"/>
    <w:tmpl w:val="4E22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6504"/>
    <w:multiLevelType w:val="hybridMultilevel"/>
    <w:tmpl w:val="4E22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84"/>
    <w:rsid w:val="00004B4B"/>
    <w:rsid w:val="000E77FD"/>
    <w:rsid w:val="00201184"/>
    <w:rsid w:val="00251C70"/>
    <w:rsid w:val="00274F5D"/>
    <w:rsid w:val="002C7B77"/>
    <w:rsid w:val="002F0FB4"/>
    <w:rsid w:val="003E55B5"/>
    <w:rsid w:val="003F4F36"/>
    <w:rsid w:val="00416200"/>
    <w:rsid w:val="005F4300"/>
    <w:rsid w:val="007652E4"/>
    <w:rsid w:val="008A6CDD"/>
    <w:rsid w:val="00954B8B"/>
    <w:rsid w:val="00984961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00"/>
    <w:pPr>
      <w:ind w:left="720"/>
      <w:contextualSpacing/>
    </w:pPr>
  </w:style>
  <w:style w:type="table" w:styleId="a4">
    <w:name w:val="Table Grid"/>
    <w:basedOn w:val="a1"/>
    <w:uiPriority w:val="39"/>
    <w:rsid w:val="00FB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00"/>
    <w:pPr>
      <w:ind w:left="720"/>
      <w:contextualSpacing/>
    </w:pPr>
  </w:style>
  <w:style w:type="table" w:styleId="a4">
    <w:name w:val="Table Grid"/>
    <w:basedOn w:val="a1"/>
    <w:uiPriority w:val="39"/>
    <w:rsid w:val="00FB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CHUPO KGK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Dmitiy Ravilievich</dc:creator>
  <cp:keywords/>
  <dc:description/>
  <cp:lastModifiedBy>студент</cp:lastModifiedBy>
  <cp:revision>3</cp:revision>
  <dcterms:created xsi:type="dcterms:W3CDTF">2021-08-16T14:25:00Z</dcterms:created>
  <dcterms:modified xsi:type="dcterms:W3CDTF">2021-08-16T16:54:00Z</dcterms:modified>
</cp:coreProperties>
</file>